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FC785" w14:textId="77777777" w:rsidR="00A5636B" w:rsidRDefault="00291EC6">
      <w:pPr>
        <w:spacing w:before="80" w:after="200"/>
      </w:pPr>
      <w:r>
        <w:rPr>
          <w:b/>
          <w:bCs/>
          <w:sz w:val="24"/>
          <w:szCs w:val="24"/>
        </w:rPr>
        <w:t>SKUPNA PONUDBA</w:t>
      </w:r>
    </w:p>
    <w:p w14:paraId="7DD62DD4" w14:textId="77777777" w:rsidR="00A5636B" w:rsidRDefault="00291EC6">
      <w:pPr>
        <w:spacing w:after="80" w:line="276" w:lineRule="auto"/>
      </w:pPr>
      <w:r>
        <w:t>Poslovodeči (vodilni partner):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0"/>
        <w:gridCol w:w="5954"/>
      </w:tblGrid>
      <w:tr w:rsidR="00A5636B" w14:paraId="4A70234F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CA9092A" w14:textId="77777777" w:rsidR="00A5636B" w:rsidRDefault="00291EC6">
            <w:r>
              <w:rPr>
                <w:sz w:val="20"/>
                <w:szCs w:val="20"/>
              </w:rPr>
              <w:t>Naziv: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BD16082" w14:textId="77777777" w:rsidR="00A5636B" w:rsidRDefault="00A5636B"/>
        </w:tc>
      </w:tr>
      <w:tr w:rsidR="00A5636B" w14:paraId="6F304CE0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4B075D7F" w14:textId="77777777" w:rsidR="00A5636B" w:rsidRDefault="00291EC6">
            <w:r>
              <w:rPr>
                <w:sz w:val="20"/>
                <w:szCs w:val="20"/>
              </w:rPr>
              <w:t>Naslov in sedež: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749ABC22" w14:textId="77777777" w:rsidR="00A5636B" w:rsidRDefault="00A5636B"/>
        </w:tc>
      </w:tr>
      <w:tr w:rsidR="00A5636B" w14:paraId="35CE6C10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021634" w14:textId="77777777" w:rsidR="00A5636B" w:rsidRDefault="00291EC6">
            <w:r>
              <w:rPr>
                <w:sz w:val="20"/>
                <w:szCs w:val="20"/>
              </w:rPr>
              <w:t>Pooblaščenec za podpis pogodbe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0A1A80DE" w14:textId="77777777" w:rsidR="00A5636B" w:rsidRDefault="00A5636B"/>
        </w:tc>
      </w:tr>
      <w:tr w:rsidR="00A5636B" w14:paraId="20702395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4B146A1E" w14:textId="77777777" w:rsidR="00A5636B" w:rsidRDefault="00291EC6">
            <w:r>
              <w:rPr>
                <w:sz w:val="20"/>
                <w:szCs w:val="20"/>
              </w:rPr>
              <w:t>Kontaktna oseba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937E59A" w14:textId="77777777" w:rsidR="00A5636B" w:rsidRDefault="00A5636B"/>
        </w:tc>
      </w:tr>
      <w:tr w:rsidR="00A5636B" w14:paraId="2F29EA81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0911CE6B" w14:textId="77777777" w:rsidR="00A5636B" w:rsidRDefault="00291EC6">
            <w:r>
              <w:rPr>
                <w:sz w:val="20"/>
                <w:szCs w:val="20"/>
              </w:rPr>
              <w:t>Telefon kontaktne osebe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0B2896B2" w14:textId="77777777" w:rsidR="00A5636B" w:rsidRDefault="00A5636B"/>
        </w:tc>
      </w:tr>
      <w:tr w:rsidR="00A5636B" w14:paraId="5F6663E8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76162769" w14:textId="77777777" w:rsidR="00A5636B" w:rsidRDefault="00291EC6">
            <w:r>
              <w:rPr>
                <w:sz w:val="20"/>
                <w:szCs w:val="20"/>
              </w:rPr>
              <w:t>E-pošta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4AF2CB19" w14:textId="77777777" w:rsidR="00A5636B" w:rsidRDefault="00A5636B"/>
        </w:tc>
      </w:tr>
      <w:tr w:rsidR="00A5636B" w14:paraId="3F1373BA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7613B5B6" w14:textId="77777777" w:rsidR="00A5636B" w:rsidRDefault="00291EC6">
            <w:r>
              <w:rPr>
                <w:sz w:val="20"/>
                <w:szCs w:val="20"/>
              </w:rPr>
              <w:t>Transakcijski račun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D2EFFAD" w14:textId="77777777" w:rsidR="00A5636B" w:rsidRDefault="00A5636B"/>
        </w:tc>
      </w:tr>
      <w:tr w:rsidR="00A5636B" w14:paraId="40683119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84B855A" w14:textId="77777777" w:rsidR="00A5636B" w:rsidRDefault="00291EC6">
            <w:r>
              <w:rPr>
                <w:sz w:val="20"/>
                <w:szCs w:val="20"/>
              </w:rPr>
              <w:t>Matična številka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3447C548" w14:textId="77777777" w:rsidR="00A5636B" w:rsidRDefault="00A5636B"/>
        </w:tc>
      </w:tr>
      <w:tr w:rsidR="00A5636B" w14:paraId="784A321C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78307308" w14:textId="77777777" w:rsidR="00A5636B" w:rsidRDefault="00291EC6">
            <w:r>
              <w:rPr>
                <w:sz w:val="20"/>
                <w:szCs w:val="20"/>
              </w:rPr>
              <w:t>ID številka za DDV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75B9E9C5" w14:textId="77777777" w:rsidR="00A5636B" w:rsidRDefault="00A5636B"/>
        </w:tc>
      </w:tr>
    </w:tbl>
    <w:p w14:paraId="51714CA3" w14:textId="77777777" w:rsidR="00A5636B" w:rsidRDefault="00A5636B">
      <w:pPr>
        <w:spacing w:after="120" w:line="276" w:lineRule="auto"/>
      </w:pPr>
    </w:p>
    <w:p w14:paraId="0295FBC9" w14:textId="77777777" w:rsidR="00A5636B" w:rsidRDefault="00291EC6">
      <w:pPr>
        <w:spacing w:after="80" w:line="276" w:lineRule="auto"/>
      </w:pPr>
      <w:r>
        <w:t>Ostali ponudniki v skupni ponudbi: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0"/>
        <w:gridCol w:w="5954"/>
      </w:tblGrid>
      <w:tr w:rsidR="00A5636B" w14:paraId="096714CB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4EE8F714" w14:textId="77777777" w:rsidR="00A5636B" w:rsidRDefault="00291EC6">
            <w:r>
              <w:rPr>
                <w:sz w:val="20"/>
                <w:szCs w:val="20"/>
              </w:rPr>
              <w:t>Naziv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5A5BA8C9" w14:textId="77777777" w:rsidR="00A5636B" w:rsidRDefault="00A5636B"/>
        </w:tc>
      </w:tr>
      <w:tr w:rsidR="00A5636B" w14:paraId="707B75D5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52956731" w14:textId="77777777" w:rsidR="00A5636B" w:rsidRDefault="00291EC6">
            <w:r>
              <w:rPr>
                <w:sz w:val="20"/>
                <w:szCs w:val="20"/>
              </w:rPr>
              <w:t>Naslov in sedež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48A4AC86" w14:textId="77777777" w:rsidR="00A5636B" w:rsidRDefault="00A5636B"/>
        </w:tc>
      </w:tr>
      <w:tr w:rsidR="00A5636B" w14:paraId="6D7366AF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4B644E76" w14:textId="77777777" w:rsidR="00A5636B" w:rsidRDefault="00291EC6">
            <w:r>
              <w:rPr>
                <w:sz w:val="20"/>
                <w:szCs w:val="20"/>
              </w:rPr>
              <w:t>Pooblaščenec za podpis pogodbe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222D5DD" w14:textId="77777777" w:rsidR="00A5636B" w:rsidRDefault="00A5636B"/>
        </w:tc>
      </w:tr>
      <w:tr w:rsidR="00A5636B" w14:paraId="61668DDF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7F373AE3" w14:textId="77777777" w:rsidR="00A5636B" w:rsidRDefault="00291EC6">
            <w:r>
              <w:rPr>
                <w:sz w:val="20"/>
                <w:szCs w:val="20"/>
              </w:rPr>
              <w:t>Kontaktna oseba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04DB054A" w14:textId="77777777" w:rsidR="00A5636B" w:rsidRDefault="00A5636B"/>
        </w:tc>
      </w:tr>
      <w:tr w:rsidR="00A5636B" w14:paraId="71B9BFE5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365D8160" w14:textId="77777777" w:rsidR="00A5636B" w:rsidRDefault="00291EC6">
            <w:r>
              <w:rPr>
                <w:sz w:val="20"/>
                <w:szCs w:val="20"/>
              </w:rPr>
              <w:t>Telefon kontaktne osebe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3C38FFCA" w14:textId="77777777" w:rsidR="00A5636B" w:rsidRDefault="00A5636B"/>
        </w:tc>
      </w:tr>
      <w:tr w:rsidR="00A5636B" w14:paraId="094AB860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7E03BA62" w14:textId="77777777" w:rsidR="00A5636B" w:rsidRDefault="00291EC6">
            <w:r>
              <w:rPr>
                <w:sz w:val="20"/>
                <w:szCs w:val="20"/>
              </w:rPr>
              <w:t>E-pošta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70124E17" w14:textId="77777777" w:rsidR="00A5636B" w:rsidRDefault="00A5636B"/>
        </w:tc>
      </w:tr>
      <w:tr w:rsidR="00A5636B" w14:paraId="19129C7D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29003A2" w14:textId="77777777" w:rsidR="00A5636B" w:rsidRDefault="00291EC6">
            <w:r>
              <w:rPr>
                <w:sz w:val="20"/>
                <w:szCs w:val="20"/>
              </w:rPr>
              <w:t>Transakcijski račun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39E81FA4" w14:textId="77777777" w:rsidR="00A5636B" w:rsidRDefault="00A5636B"/>
        </w:tc>
      </w:tr>
      <w:tr w:rsidR="00A5636B" w14:paraId="6C43EFD4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7A0A2CF1" w14:textId="77777777" w:rsidR="00A5636B" w:rsidRDefault="00291EC6">
            <w:r>
              <w:rPr>
                <w:sz w:val="20"/>
                <w:szCs w:val="20"/>
              </w:rPr>
              <w:t>Matična številka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736B08F7" w14:textId="77777777" w:rsidR="00A5636B" w:rsidRDefault="00A5636B"/>
        </w:tc>
      </w:tr>
      <w:tr w:rsidR="00A5636B" w14:paraId="479A2393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05547ADA" w14:textId="77777777" w:rsidR="00A5636B" w:rsidRDefault="00291EC6">
            <w:r>
              <w:rPr>
                <w:sz w:val="20"/>
                <w:szCs w:val="20"/>
              </w:rPr>
              <w:t>ID številka za DDV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4F9A0CA" w14:textId="77777777" w:rsidR="00A5636B" w:rsidRDefault="00A5636B"/>
        </w:tc>
      </w:tr>
    </w:tbl>
    <w:p w14:paraId="7F538F19" w14:textId="77777777" w:rsidR="00A5636B" w:rsidRDefault="00A5636B">
      <w:pPr>
        <w:spacing w:after="120" w:line="276" w:lineRule="auto"/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0"/>
        <w:gridCol w:w="5954"/>
      </w:tblGrid>
      <w:tr w:rsidR="00A5636B" w14:paraId="727B6C12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43A5A3F9" w14:textId="77777777" w:rsidR="00A5636B" w:rsidRDefault="00291EC6">
            <w:r>
              <w:rPr>
                <w:sz w:val="20"/>
                <w:szCs w:val="20"/>
              </w:rPr>
              <w:t>Naziv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449064E5" w14:textId="77777777" w:rsidR="00A5636B" w:rsidRDefault="00A5636B"/>
        </w:tc>
      </w:tr>
      <w:tr w:rsidR="00A5636B" w14:paraId="5F049353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03EDE84D" w14:textId="77777777" w:rsidR="00A5636B" w:rsidRDefault="00291EC6">
            <w:r>
              <w:rPr>
                <w:sz w:val="20"/>
                <w:szCs w:val="20"/>
              </w:rPr>
              <w:t>Naslov in sedež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58F58BE4" w14:textId="77777777" w:rsidR="00A5636B" w:rsidRDefault="00A5636B"/>
        </w:tc>
      </w:tr>
      <w:tr w:rsidR="00A5636B" w14:paraId="735FE051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4D94CDC3" w14:textId="77777777" w:rsidR="00A5636B" w:rsidRDefault="00291EC6">
            <w:r>
              <w:rPr>
                <w:sz w:val="20"/>
                <w:szCs w:val="20"/>
              </w:rPr>
              <w:t>Pooblaščenec za podpis pogodbe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0A6A048" w14:textId="77777777" w:rsidR="00A5636B" w:rsidRDefault="00A5636B"/>
        </w:tc>
      </w:tr>
      <w:tr w:rsidR="00A5636B" w14:paraId="4606B43A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402D6E6C" w14:textId="77777777" w:rsidR="00A5636B" w:rsidRDefault="00291EC6">
            <w:r>
              <w:rPr>
                <w:sz w:val="20"/>
                <w:szCs w:val="20"/>
              </w:rPr>
              <w:t>Kontaktna oseba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9F20DC3" w14:textId="77777777" w:rsidR="00A5636B" w:rsidRDefault="00A5636B"/>
        </w:tc>
      </w:tr>
      <w:tr w:rsidR="00A5636B" w14:paraId="038B1689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0A3CEC5E" w14:textId="77777777" w:rsidR="00A5636B" w:rsidRDefault="00291EC6">
            <w:r>
              <w:rPr>
                <w:sz w:val="20"/>
                <w:szCs w:val="20"/>
              </w:rPr>
              <w:t>Telefon kontaktne osebe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5E4476B6" w14:textId="77777777" w:rsidR="00A5636B" w:rsidRDefault="00A5636B"/>
        </w:tc>
      </w:tr>
      <w:tr w:rsidR="00A5636B" w14:paraId="05015BE6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09EC4743" w14:textId="77777777" w:rsidR="00A5636B" w:rsidRDefault="00291EC6">
            <w:r>
              <w:rPr>
                <w:sz w:val="20"/>
                <w:szCs w:val="20"/>
              </w:rPr>
              <w:t>E-pošta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48767F60" w14:textId="77777777" w:rsidR="00A5636B" w:rsidRDefault="00A5636B"/>
        </w:tc>
      </w:tr>
      <w:tr w:rsidR="00A5636B" w14:paraId="519C17D5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02F27C0" w14:textId="77777777" w:rsidR="00A5636B" w:rsidRDefault="00291EC6">
            <w:r>
              <w:rPr>
                <w:sz w:val="20"/>
                <w:szCs w:val="20"/>
              </w:rPr>
              <w:t>Transakcijski račun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4C14B622" w14:textId="77777777" w:rsidR="00A5636B" w:rsidRDefault="00A5636B"/>
        </w:tc>
      </w:tr>
      <w:tr w:rsidR="00A5636B" w14:paraId="4FAAC950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C4B2C47" w14:textId="77777777" w:rsidR="00A5636B" w:rsidRDefault="00291EC6">
            <w:r>
              <w:rPr>
                <w:sz w:val="20"/>
                <w:szCs w:val="20"/>
              </w:rPr>
              <w:t>Matična številka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AEEA132" w14:textId="77777777" w:rsidR="00A5636B" w:rsidRDefault="00A5636B"/>
        </w:tc>
      </w:tr>
      <w:tr w:rsidR="00A5636B" w14:paraId="743E4CFC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F9ED35" w14:textId="77777777" w:rsidR="00A5636B" w:rsidRDefault="00291EC6">
            <w:r>
              <w:rPr>
                <w:sz w:val="20"/>
                <w:szCs w:val="20"/>
              </w:rPr>
              <w:lastRenderedPageBreak/>
              <w:t>ID številka za DDV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400E00B7" w14:textId="77777777" w:rsidR="00A5636B" w:rsidRDefault="00A5636B"/>
        </w:tc>
      </w:tr>
    </w:tbl>
    <w:p w14:paraId="151C5DF4" w14:textId="77777777" w:rsidR="00A5636B" w:rsidRDefault="00A5636B">
      <w:pPr>
        <w:spacing w:after="120" w:line="276" w:lineRule="auto"/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0"/>
        <w:gridCol w:w="5954"/>
      </w:tblGrid>
      <w:tr w:rsidR="00A5636B" w14:paraId="74E7FF85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7C4D1D99" w14:textId="77777777" w:rsidR="00A5636B" w:rsidRDefault="00291EC6">
            <w:r>
              <w:rPr>
                <w:sz w:val="20"/>
                <w:szCs w:val="20"/>
              </w:rPr>
              <w:t>Naziv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35756D1F" w14:textId="77777777" w:rsidR="00A5636B" w:rsidRDefault="00A5636B"/>
        </w:tc>
      </w:tr>
      <w:tr w:rsidR="00A5636B" w14:paraId="4D370158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0342998A" w14:textId="77777777" w:rsidR="00A5636B" w:rsidRDefault="00291EC6">
            <w:r>
              <w:rPr>
                <w:sz w:val="20"/>
                <w:szCs w:val="20"/>
              </w:rPr>
              <w:t>Naslov in sedež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D08FF4D" w14:textId="77777777" w:rsidR="00A5636B" w:rsidRDefault="00A5636B"/>
        </w:tc>
      </w:tr>
      <w:tr w:rsidR="00A5636B" w14:paraId="00B0FB4C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523B6BAD" w14:textId="77777777" w:rsidR="00A5636B" w:rsidRDefault="00291EC6">
            <w:r>
              <w:rPr>
                <w:sz w:val="20"/>
                <w:szCs w:val="20"/>
              </w:rPr>
              <w:t>Pooblaščenec za podpis pogodbe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4C9EBC77" w14:textId="77777777" w:rsidR="00A5636B" w:rsidRDefault="00A5636B"/>
        </w:tc>
      </w:tr>
      <w:tr w:rsidR="00A5636B" w14:paraId="6F832F0F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0A552D3" w14:textId="77777777" w:rsidR="00A5636B" w:rsidRDefault="00291EC6">
            <w:r>
              <w:rPr>
                <w:sz w:val="20"/>
                <w:szCs w:val="20"/>
              </w:rPr>
              <w:t>Kontaktna oseba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016735AF" w14:textId="77777777" w:rsidR="00A5636B" w:rsidRDefault="00A5636B"/>
        </w:tc>
      </w:tr>
      <w:tr w:rsidR="00A5636B" w14:paraId="7EB0A09B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6B148A7" w14:textId="77777777" w:rsidR="00A5636B" w:rsidRDefault="00291EC6">
            <w:r>
              <w:rPr>
                <w:sz w:val="20"/>
                <w:szCs w:val="20"/>
              </w:rPr>
              <w:t>Telefon kontaktne osebe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A3CEF2F" w14:textId="77777777" w:rsidR="00A5636B" w:rsidRDefault="00A5636B"/>
        </w:tc>
      </w:tr>
      <w:tr w:rsidR="00A5636B" w14:paraId="6B7B13FA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590E65E6" w14:textId="77777777" w:rsidR="00A5636B" w:rsidRDefault="00291EC6">
            <w:r>
              <w:rPr>
                <w:sz w:val="20"/>
                <w:szCs w:val="20"/>
              </w:rPr>
              <w:t>E-pošta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86811AF" w14:textId="77777777" w:rsidR="00A5636B" w:rsidRDefault="00A5636B"/>
        </w:tc>
      </w:tr>
      <w:tr w:rsidR="00A5636B" w14:paraId="25836561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BBA60DE" w14:textId="77777777" w:rsidR="00A5636B" w:rsidRDefault="00291EC6">
            <w:r>
              <w:rPr>
                <w:sz w:val="20"/>
                <w:szCs w:val="20"/>
              </w:rPr>
              <w:t>Transakcijski račun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8231903" w14:textId="77777777" w:rsidR="00A5636B" w:rsidRDefault="00A5636B"/>
        </w:tc>
      </w:tr>
      <w:tr w:rsidR="00A5636B" w14:paraId="2D207E94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3CD4F32F" w14:textId="77777777" w:rsidR="00A5636B" w:rsidRDefault="00291EC6">
            <w:r>
              <w:rPr>
                <w:sz w:val="20"/>
                <w:szCs w:val="20"/>
              </w:rPr>
              <w:t>Matična številka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50822DB6" w14:textId="77777777" w:rsidR="00A5636B" w:rsidRDefault="00A5636B"/>
        </w:tc>
      </w:tr>
      <w:tr w:rsidR="00A5636B" w14:paraId="3B997F98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52A4B6FA" w14:textId="77777777" w:rsidR="00A5636B" w:rsidRDefault="00291EC6">
            <w:r>
              <w:rPr>
                <w:sz w:val="20"/>
                <w:szCs w:val="20"/>
              </w:rPr>
              <w:t>ID številka za DDV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40C6C0A" w14:textId="77777777" w:rsidR="00A5636B" w:rsidRDefault="00A5636B"/>
        </w:tc>
      </w:tr>
    </w:tbl>
    <w:p w14:paraId="0AC0BA65" w14:textId="77777777" w:rsidR="00A5636B" w:rsidRDefault="00A5636B">
      <w:pPr>
        <w:spacing w:after="120" w:line="276" w:lineRule="auto"/>
      </w:pPr>
    </w:p>
    <w:p w14:paraId="1EBB75CE" w14:textId="77777777" w:rsidR="00A5636B" w:rsidRDefault="00A5636B">
      <w:pPr>
        <w:spacing w:after="120" w:line="276" w:lineRule="auto"/>
      </w:pPr>
    </w:p>
    <w:tbl>
      <w:tblPr>
        <w:tblW w:w="93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7"/>
        <w:gridCol w:w="4677"/>
      </w:tblGrid>
      <w:tr w:rsidR="00A5636B" w14:paraId="53DAC08E" w14:textId="77777777">
        <w:tblPrEx>
          <w:tblCellMar>
            <w:top w:w="0" w:type="dxa"/>
            <w:bottom w:w="0" w:type="dxa"/>
          </w:tblCellMar>
        </w:tblPrEx>
        <w:tc>
          <w:tcPr>
            <w:tcW w:w="4677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18A333C2" w14:textId="77777777" w:rsidR="00A5636B" w:rsidRDefault="00291EC6">
            <w:pPr>
              <w:spacing w:after="400"/>
            </w:pPr>
            <w:r>
              <w:t>Kraj in datum:</w:t>
            </w:r>
          </w:p>
          <w:p w14:paraId="48055DBC" w14:textId="77777777" w:rsidR="00A5636B" w:rsidRDefault="00291EC6">
            <w:r>
              <w:t>Žig in podpis:</w:t>
            </w:r>
          </w:p>
        </w:tc>
        <w:tc>
          <w:tcPr>
            <w:tcW w:w="4677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100" w:type="dxa"/>
              <w:bottom w:w="40" w:type="dxa"/>
              <w:right w:w="0" w:type="dxa"/>
            </w:tcMar>
          </w:tcPr>
          <w:p w14:paraId="10E9E159" w14:textId="77777777" w:rsidR="00A5636B" w:rsidRDefault="00291EC6">
            <w:pPr>
              <w:spacing w:after="40"/>
            </w:pPr>
            <w:r>
              <w:t>Ime in priimek zakonitega zastopnika ponudnika:</w:t>
            </w:r>
          </w:p>
          <w:p w14:paraId="7776C3F5" w14:textId="77777777" w:rsidR="00A5636B" w:rsidRDefault="00291EC6">
            <w:pPr>
              <w:spacing w:after="300"/>
            </w:pPr>
            <w:r>
              <w:t>______________________________________</w:t>
            </w:r>
          </w:p>
          <w:p w14:paraId="224889CA" w14:textId="77777777" w:rsidR="00A5636B" w:rsidRDefault="00291EC6">
            <w:r>
              <w:t>______________________________________</w:t>
            </w:r>
          </w:p>
        </w:tc>
      </w:tr>
    </w:tbl>
    <w:p w14:paraId="0A19EDF1" w14:textId="77777777" w:rsidR="00A5636B" w:rsidRDefault="00A5636B">
      <w:pPr>
        <w:spacing w:before="200" w:after="60" w:line="276" w:lineRule="auto"/>
      </w:pPr>
    </w:p>
    <w:p w14:paraId="1FC9EEAD" w14:textId="77777777" w:rsidR="00A5636B" w:rsidRDefault="00291EC6">
      <w:pPr>
        <w:spacing w:after="80" w:line="276" w:lineRule="auto"/>
      </w:pPr>
      <w:r>
        <w:rPr>
          <w:b/>
          <w:bCs/>
          <w:u w:val="single"/>
        </w:rPr>
        <w:t>NAVODILO:</w:t>
      </w:r>
    </w:p>
    <w:p w14:paraId="20D61833" w14:textId="77777777" w:rsidR="00A5636B" w:rsidRDefault="00291EC6">
      <w:pPr>
        <w:pStyle w:val="Odstavekseznama"/>
        <w:numPr>
          <w:ilvl w:val="0"/>
          <w:numId w:val="1"/>
        </w:numPr>
        <w:spacing w:after="80"/>
      </w:pPr>
      <w:r>
        <w:rPr>
          <w:sz w:val="20"/>
          <w:szCs w:val="20"/>
        </w:rPr>
        <w:t>Obrazec se izpolni in priloži ponudbi samo v primeru, da ponudniki nastopajo v skupni ponudbi.</w:t>
      </w:r>
    </w:p>
    <w:p w14:paraId="506B1C97" w14:textId="77777777" w:rsidR="00A5636B" w:rsidRDefault="00291EC6">
      <w:pPr>
        <w:pStyle w:val="Odstavekseznama"/>
        <w:numPr>
          <w:ilvl w:val="0"/>
          <w:numId w:val="1"/>
        </w:numPr>
        <w:spacing w:after="80"/>
      </w:pPr>
      <w:r>
        <w:rPr>
          <w:sz w:val="20"/>
          <w:szCs w:val="20"/>
        </w:rPr>
        <w:t>Obrazec kopirajte za potrebno število ponudnikov v skupni ponudbi.</w:t>
      </w:r>
    </w:p>
    <w:sectPr w:rsidR="00A5636B">
      <w:foot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E6229" w14:textId="77777777" w:rsidR="00291EC6" w:rsidRDefault="00291EC6">
      <w:r>
        <w:separator/>
      </w:r>
    </w:p>
  </w:endnote>
  <w:endnote w:type="continuationSeparator" w:id="0">
    <w:p w14:paraId="067CCB4C" w14:textId="77777777" w:rsidR="00291EC6" w:rsidRDefault="00291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E7A30" w14:textId="77777777" w:rsidR="00A5636B" w:rsidRDefault="00291EC6">
    <w:pPr>
      <w:tabs>
        <w:tab w:val="right" w:pos="9638"/>
      </w:tabs>
    </w:pPr>
    <w:r>
      <w:rPr>
        <w:i/>
        <w:iCs/>
        <w:sz w:val="18"/>
        <w:szCs w:val="18"/>
      </w:rPr>
      <w:t>52/687 – ZAVAROVANJE 2027 – 2030</w:t>
    </w:r>
    <w:r>
      <w:rPr>
        <w:sz w:val="18"/>
        <w:szCs w:val="18"/>
      </w:rPr>
      <w:tab/>
    </w:r>
    <w:r>
      <w:rPr>
        <w:i/>
        <w:iCs/>
        <w:sz w:val="18"/>
        <w:szCs w:val="18"/>
      </w:rPr>
      <w:t xml:space="preserve">Stran </w:t>
    </w:r>
    <w:r>
      <w:rPr>
        <w:i/>
        <w:iCs/>
        <w:sz w:val="18"/>
        <w:szCs w:val="18"/>
      </w:rPr>
      <w:fldChar w:fldCharType="begin"/>
    </w:r>
    <w:r>
      <w:rPr>
        <w:i/>
        <w:iCs/>
        <w:sz w:val="18"/>
        <w:szCs w:val="18"/>
      </w:rPr>
      <w:instrText>PAGE</w:instrText>
    </w:r>
    <w:r>
      <w:rPr>
        <w:i/>
        <w:iCs/>
        <w:sz w:val="18"/>
        <w:szCs w:val="18"/>
      </w:rPr>
      <w:fldChar w:fldCharType="separate"/>
    </w:r>
    <w:r>
      <w:rPr>
        <w:i/>
        <w:iCs/>
        <w:noProof/>
        <w:sz w:val="18"/>
        <w:szCs w:val="18"/>
      </w:rPr>
      <w:t>1</w:t>
    </w:r>
    <w:r>
      <w:rPr>
        <w:i/>
        <w:iCs/>
        <w:sz w:val="18"/>
        <w:szCs w:val="18"/>
      </w:rPr>
      <w:fldChar w:fldCharType="end"/>
    </w:r>
    <w:r>
      <w:rPr>
        <w:i/>
        <w:iCs/>
        <w:sz w:val="18"/>
        <w:szCs w:val="18"/>
      </w:rPr>
      <w:t>/</w:t>
    </w:r>
    <w:r>
      <w:rPr>
        <w:i/>
        <w:iCs/>
        <w:sz w:val="18"/>
        <w:szCs w:val="18"/>
      </w:rPr>
      <w:fldChar w:fldCharType="begin"/>
    </w:r>
    <w:r>
      <w:rPr>
        <w:i/>
        <w:iCs/>
        <w:sz w:val="18"/>
        <w:szCs w:val="18"/>
      </w:rPr>
      <w:instrText>NUMPAGES</w:instrText>
    </w:r>
    <w:r>
      <w:rPr>
        <w:i/>
        <w:iCs/>
        <w:sz w:val="18"/>
        <w:szCs w:val="18"/>
      </w:rPr>
      <w:fldChar w:fldCharType="separate"/>
    </w:r>
    <w:r>
      <w:rPr>
        <w:i/>
        <w:iCs/>
        <w:noProof/>
        <w:sz w:val="18"/>
        <w:szCs w:val="18"/>
      </w:rPr>
      <w:t>2</w:t>
    </w:r>
    <w:r>
      <w:rPr>
        <w:i/>
        <w:i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9584A" w14:textId="77777777" w:rsidR="00291EC6" w:rsidRDefault="00291EC6">
      <w:r>
        <w:separator/>
      </w:r>
    </w:p>
  </w:footnote>
  <w:footnote w:type="continuationSeparator" w:id="0">
    <w:p w14:paraId="4D5A1C81" w14:textId="77777777" w:rsidR="00291EC6" w:rsidRDefault="00291E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6E0A54"/>
    <w:multiLevelType w:val="hybridMultilevel"/>
    <w:tmpl w:val="A8BCB6FA"/>
    <w:lvl w:ilvl="0" w:tplc="2E5CD5BA">
      <w:start w:val="1"/>
      <w:numFmt w:val="bullet"/>
      <w:lvlText w:val="●"/>
      <w:lvlJc w:val="left"/>
      <w:pPr>
        <w:ind w:left="720" w:hanging="360"/>
      </w:pPr>
    </w:lvl>
    <w:lvl w:ilvl="1" w:tplc="DA0240DE">
      <w:start w:val="1"/>
      <w:numFmt w:val="bullet"/>
      <w:lvlText w:val="○"/>
      <w:lvlJc w:val="left"/>
      <w:pPr>
        <w:ind w:left="1440" w:hanging="360"/>
      </w:pPr>
    </w:lvl>
    <w:lvl w:ilvl="2" w:tplc="0BE49EF8">
      <w:start w:val="1"/>
      <w:numFmt w:val="bullet"/>
      <w:lvlText w:val="■"/>
      <w:lvlJc w:val="left"/>
      <w:pPr>
        <w:ind w:left="2160" w:hanging="360"/>
      </w:pPr>
    </w:lvl>
    <w:lvl w:ilvl="3" w:tplc="137A876A">
      <w:start w:val="1"/>
      <w:numFmt w:val="bullet"/>
      <w:lvlText w:val="●"/>
      <w:lvlJc w:val="left"/>
      <w:pPr>
        <w:ind w:left="2880" w:hanging="360"/>
      </w:pPr>
    </w:lvl>
    <w:lvl w:ilvl="4" w:tplc="7458F2DC">
      <w:start w:val="1"/>
      <w:numFmt w:val="bullet"/>
      <w:lvlText w:val="○"/>
      <w:lvlJc w:val="left"/>
      <w:pPr>
        <w:ind w:left="3600" w:hanging="360"/>
      </w:pPr>
    </w:lvl>
    <w:lvl w:ilvl="5" w:tplc="7D489DCA">
      <w:start w:val="1"/>
      <w:numFmt w:val="bullet"/>
      <w:lvlText w:val="■"/>
      <w:lvlJc w:val="left"/>
      <w:pPr>
        <w:ind w:left="4320" w:hanging="360"/>
      </w:pPr>
    </w:lvl>
    <w:lvl w:ilvl="6" w:tplc="D5800E50">
      <w:start w:val="1"/>
      <w:numFmt w:val="bullet"/>
      <w:lvlText w:val="●"/>
      <w:lvlJc w:val="left"/>
      <w:pPr>
        <w:ind w:left="5040" w:hanging="360"/>
      </w:pPr>
    </w:lvl>
    <w:lvl w:ilvl="7" w:tplc="850EE74E">
      <w:start w:val="1"/>
      <w:numFmt w:val="bullet"/>
      <w:lvlText w:val="●"/>
      <w:lvlJc w:val="left"/>
      <w:pPr>
        <w:ind w:left="5760" w:hanging="360"/>
      </w:pPr>
    </w:lvl>
    <w:lvl w:ilvl="8" w:tplc="509E54A8">
      <w:start w:val="1"/>
      <w:numFmt w:val="bullet"/>
      <w:lvlText w:val="●"/>
      <w:lvlJc w:val="left"/>
      <w:pPr>
        <w:ind w:left="6480" w:hanging="360"/>
      </w:pPr>
    </w:lvl>
  </w:abstractNum>
  <w:num w:numId="1" w16cid:durableId="109860114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36B"/>
    <w:rsid w:val="00284D25"/>
    <w:rsid w:val="00291EC6"/>
    <w:rsid w:val="00A5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441DC"/>
  <w15:docId w15:val="{8398DCD5-AB6E-4E0B-91A5-4516B9A95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166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</cp:lastModifiedBy>
  <cp:revision>2</cp:revision>
  <dcterms:created xsi:type="dcterms:W3CDTF">2026-07-03T10:15:00Z</dcterms:created>
  <dcterms:modified xsi:type="dcterms:W3CDTF">2026-07-03T10:15:00Z</dcterms:modified>
</cp:coreProperties>
</file>